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768" w:rsidRDefault="000E2768" w:rsidP="000E27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75C2">
        <w:rPr>
          <w:rFonts w:ascii="Times New Roman" w:hAnsi="Times New Roman" w:cs="Times New Roman"/>
          <w:b/>
          <w:sz w:val="24"/>
          <w:szCs w:val="24"/>
        </w:rPr>
        <w:t>План мероприятий в рамках предметной недели учителей гуманитарного цикла</w:t>
      </w:r>
    </w:p>
    <w:p w:rsidR="000E2768" w:rsidRPr="00262693" w:rsidRDefault="003C5786" w:rsidP="002626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25-30 января</w:t>
      </w:r>
      <w:r w:rsidR="000E2768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0E2768">
        <w:rPr>
          <w:rFonts w:ascii="Times New Roman" w:hAnsi="Times New Roman" w:cs="Times New Roman"/>
          <w:b/>
          <w:sz w:val="24"/>
          <w:szCs w:val="24"/>
        </w:rPr>
        <w:t>года</w:t>
      </w: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641"/>
        <w:gridCol w:w="5563"/>
        <w:gridCol w:w="1559"/>
        <w:gridCol w:w="1559"/>
      </w:tblGrid>
      <w:tr w:rsidR="007826ED" w:rsidRPr="00FF5DD1" w:rsidTr="007826ED">
        <w:tc>
          <w:tcPr>
            <w:tcW w:w="641" w:type="dxa"/>
          </w:tcPr>
          <w:p w:rsidR="007826ED" w:rsidRPr="00262693" w:rsidRDefault="007826ED" w:rsidP="00A44F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69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63" w:type="dxa"/>
          </w:tcPr>
          <w:p w:rsidR="007826ED" w:rsidRPr="00262693" w:rsidRDefault="007826ED" w:rsidP="00A44F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69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и форма мероприятия</w:t>
            </w:r>
          </w:p>
        </w:tc>
        <w:tc>
          <w:tcPr>
            <w:tcW w:w="1559" w:type="dxa"/>
          </w:tcPr>
          <w:p w:rsidR="007826ED" w:rsidRPr="00262693" w:rsidRDefault="007826ED" w:rsidP="00A44F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69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7826ED" w:rsidRPr="00262693" w:rsidRDefault="007826ED" w:rsidP="00A44F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69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</w:tr>
      <w:tr w:rsidR="007826ED" w:rsidRPr="00FF5DD1" w:rsidTr="007826ED">
        <w:tc>
          <w:tcPr>
            <w:tcW w:w="641" w:type="dxa"/>
          </w:tcPr>
          <w:p w:rsidR="007826ED" w:rsidRPr="00FF5DD1" w:rsidRDefault="007826ED" w:rsidP="00A44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7826ED" w:rsidRPr="00FF5DD1" w:rsidRDefault="007826ED" w:rsidP="00A44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недели. Размещение плана мероприятий  на сайте гимназии, на страничке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  <w:proofErr w:type="spellEnd"/>
          </w:p>
        </w:tc>
        <w:tc>
          <w:tcPr>
            <w:tcW w:w="1559" w:type="dxa"/>
          </w:tcPr>
          <w:p w:rsidR="007826ED" w:rsidRPr="00FF5DD1" w:rsidRDefault="007826ED" w:rsidP="00A44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7826ED" w:rsidRPr="00FF5DD1" w:rsidRDefault="007826ED" w:rsidP="00A44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</w:tc>
      </w:tr>
      <w:tr w:rsidR="007826ED" w:rsidRPr="00FF5DD1" w:rsidTr="007826ED">
        <w:tc>
          <w:tcPr>
            <w:tcW w:w="641" w:type="dxa"/>
          </w:tcPr>
          <w:p w:rsidR="007826ED" w:rsidRPr="00FF5DD1" w:rsidRDefault="007826ED" w:rsidP="00556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3" w:type="dxa"/>
          </w:tcPr>
          <w:p w:rsidR="007826ED" w:rsidRPr="00FF5DD1" w:rsidRDefault="007826ED" w:rsidP="00556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фильма «Огонь»  (героическая история о пожарных и спасателях) с последующим обсуждением</w:t>
            </w:r>
          </w:p>
        </w:tc>
        <w:tc>
          <w:tcPr>
            <w:tcW w:w="1559" w:type="dxa"/>
          </w:tcPr>
          <w:p w:rsidR="007826ED" w:rsidRDefault="007826ED" w:rsidP="00556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826ED" w:rsidRPr="00FF5DD1" w:rsidRDefault="007826ED" w:rsidP="00556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12.35 час.</w:t>
            </w:r>
          </w:p>
        </w:tc>
        <w:tc>
          <w:tcPr>
            <w:tcW w:w="1559" w:type="dxa"/>
          </w:tcPr>
          <w:p w:rsidR="007826ED" w:rsidRPr="00FF5DD1" w:rsidRDefault="007826ED" w:rsidP="00556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7б,7в</w:t>
            </w:r>
          </w:p>
        </w:tc>
      </w:tr>
      <w:tr w:rsidR="007826ED" w:rsidRPr="00FF5DD1" w:rsidTr="007826ED">
        <w:tc>
          <w:tcPr>
            <w:tcW w:w="641" w:type="dxa"/>
          </w:tcPr>
          <w:p w:rsidR="007826ED" w:rsidRPr="00FF5DD1" w:rsidRDefault="007826ED" w:rsidP="00985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3" w:type="dxa"/>
          </w:tcPr>
          <w:p w:rsidR="007826ED" w:rsidRPr="00987002" w:rsidRDefault="007826ED" w:rsidP="00985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школьного этапа районного конкурса чтецов на иностранном языке (конкурс видеороликов)</w:t>
            </w:r>
            <w: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Beauty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Poetry-2021»</w:t>
            </w:r>
          </w:p>
        </w:tc>
        <w:tc>
          <w:tcPr>
            <w:tcW w:w="1559" w:type="dxa"/>
          </w:tcPr>
          <w:p w:rsidR="007826ED" w:rsidRDefault="007826ED" w:rsidP="00985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7826ED" w:rsidRDefault="007826ED" w:rsidP="00985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3,8,11</w:t>
            </w:r>
          </w:p>
        </w:tc>
      </w:tr>
      <w:tr w:rsidR="007826ED" w:rsidRPr="00FF5DD1" w:rsidTr="007826ED">
        <w:tc>
          <w:tcPr>
            <w:tcW w:w="641" w:type="dxa"/>
          </w:tcPr>
          <w:p w:rsidR="007826ED" w:rsidRPr="00FF5DD1" w:rsidRDefault="007826ED" w:rsidP="001F5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3" w:type="dxa"/>
          </w:tcPr>
          <w:p w:rsidR="007826ED" w:rsidRDefault="007826ED" w:rsidP="00985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на заключительном этапе межрегиональной олимпиады КФУ по обществознанию, праву, педагогике</w:t>
            </w:r>
          </w:p>
        </w:tc>
        <w:tc>
          <w:tcPr>
            <w:tcW w:w="1559" w:type="dxa"/>
          </w:tcPr>
          <w:p w:rsidR="007826ED" w:rsidRDefault="007826ED" w:rsidP="00985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826ED" w:rsidRDefault="007826ED" w:rsidP="00985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  <w:p w:rsidR="007826ED" w:rsidRDefault="007826ED" w:rsidP="00985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1559" w:type="dxa"/>
          </w:tcPr>
          <w:p w:rsidR="007826ED" w:rsidRDefault="007826ED" w:rsidP="00985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26ED" w:rsidRPr="00FF5DD1" w:rsidTr="007826ED">
        <w:tc>
          <w:tcPr>
            <w:tcW w:w="641" w:type="dxa"/>
          </w:tcPr>
          <w:p w:rsidR="007826ED" w:rsidRPr="00FF5DD1" w:rsidRDefault="007826ED" w:rsidP="001F5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63" w:type="dxa"/>
          </w:tcPr>
          <w:p w:rsidR="007826ED" w:rsidRPr="00FF5DD1" w:rsidRDefault="007826ED" w:rsidP="00985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Фан-чат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радиочат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русском и английском языке)</w:t>
            </w:r>
          </w:p>
        </w:tc>
        <w:tc>
          <w:tcPr>
            <w:tcW w:w="1559" w:type="dxa"/>
          </w:tcPr>
          <w:p w:rsidR="007826ED" w:rsidRDefault="007826ED" w:rsidP="00985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7826ED" w:rsidRPr="00FF5DD1" w:rsidRDefault="007826ED" w:rsidP="00985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7.50-8.00</w:t>
            </w:r>
          </w:p>
        </w:tc>
        <w:tc>
          <w:tcPr>
            <w:tcW w:w="1559" w:type="dxa"/>
          </w:tcPr>
          <w:p w:rsidR="007826ED" w:rsidRPr="00FF5DD1" w:rsidRDefault="007826ED" w:rsidP="00985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7826ED" w:rsidRPr="00FF5DD1" w:rsidTr="007826ED">
        <w:tc>
          <w:tcPr>
            <w:tcW w:w="641" w:type="dxa"/>
          </w:tcPr>
          <w:p w:rsidR="007826ED" w:rsidRPr="00FF5DD1" w:rsidRDefault="007826ED" w:rsidP="001F5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63" w:type="dxa"/>
          </w:tcPr>
          <w:p w:rsidR="007826ED" w:rsidRPr="00985CDA" w:rsidRDefault="007826ED" w:rsidP="00985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985C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урока по финансовой грамотности «Пять простых правил, чтобы не иметь проблем с долгами» в рамках весенней сессии</w:t>
            </w:r>
          </w:p>
        </w:tc>
        <w:tc>
          <w:tcPr>
            <w:tcW w:w="1559" w:type="dxa"/>
          </w:tcPr>
          <w:p w:rsidR="007826ED" w:rsidRDefault="007826ED" w:rsidP="00985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1559" w:type="dxa"/>
          </w:tcPr>
          <w:p w:rsidR="007826ED" w:rsidRDefault="007826ED" w:rsidP="00985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826ED" w:rsidRPr="00FF5DD1" w:rsidTr="007826ED">
        <w:tc>
          <w:tcPr>
            <w:tcW w:w="641" w:type="dxa"/>
          </w:tcPr>
          <w:p w:rsidR="007826ED" w:rsidRPr="00FF5DD1" w:rsidRDefault="007826ED" w:rsidP="001F5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63" w:type="dxa"/>
          </w:tcPr>
          <w:p w:rsidR="007826ED" w:rsidRDefault="007826ED" w:rsidP="00262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985C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урока по финансовой грамотности «С деньгами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зачем быть финансово грамотным?» в рамках весенней сессии</w:t>
            </w:r>
          </w:p>
        </w:tc>
        <w:tc>
          <w:tcPr>
            <w:tcW w:w="1559" w:type="dxa"/>
          </w:tcPr>
          <w:p w:rsidR="007826ED" w:rsidRDefault="007826ED" w:rsidP="00262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559" w:type="dxa"/>
          </w:tcPr>
          <w:p w:rsidR="007826ED" w:rsidRDefault="007826ED" w:rsidP="00262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Б</w:t>
            </w:r>
          </w:p>
        </w:tc>
      </w:tr>
      <w:tr w:rsidR="007826ED" w:rsidRPr="00FF5DD1" w:rsidTr="007826ED">
        <w:tc>
          <w:tcPr>
            <w:tcW w:w="641" w:type="dxa"/>
          </w:tcPr>
          <w:p w:rsidR="007826ED" w:rsidRPr="00FF5DD1" w:rsidRDefault="007826ED" w:rsidP="001F5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63" w:type="dxa"/>
          </w:tcPr>
          <w:p w:rsidR="007826ED" w:rsidRDefault="007826ED" w:rsidP="00262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школьного этапа конкурса чтецов «Звездный билет», участие в районном конкурсе чтецов «Звездный билет» (конкурс видеороликов)</w:t>
            </w:r>
          </w:p>
        </w:tc>
        <w:tc>
          <w:tcPr>
            <w:tcW w:w="1559" w:type="dxa"/>
          </w:tcPr>
          <w:p w:rsidR="007826ED" w:rsidRDefault="007826ED" w:rsidP="00262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26.01-29.01</w:t>
            </w:r>
          </w:p>
        </w:tc>
        <w:tc>
          <w:tcPr>
            <w:tcW w:w="1559" w:type="dxa"/>
          </w:tcPr>
          <w:p w:rsidR="007826ED" w:rsidRDefault="007826ED" w:rsidP="00262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826ED" w:rsidRPr="00FF5DD1" w:rsidTr="007826ED">
        <w:tc>
          <w:tcPr>
            <w:tcW w:w="641" w:type="dxa"/>
          </w:tcPr>
          <w:p w:rsidR="007826ED" w:rsidRPr="00FF5DD1" w:rsidRDefault="007826ED" w:rsidP="001F5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63" w:type="dxa"/>
          </w:tcPr>
          <w:p w:rsidR="007826ED" w:rsidRDefault="007826ED" w:rsidP="00262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«Финзнайка-2021»</w:t>
            </w:r>
          </w:p>
          <w:p w:rsidR="007826ED" w:rsidRPr="00FF5DD1" w:rsidRDefault="007826ED" w:rsidP="00262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6ED" w:rsidRDefault="007826ED" w:rsidP="00262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826ED" w:rsidRDefault="007826ED" w:rsidP="00262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27.01(ср)</w:t>
            </w:r>
          </w:p>
          <w:p w:rsidR="007826ED" w:rsidRPr="00FF5DD1" w:rsidRDefault="007826ED" w:rsidP="00262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7826ED" w:rsidRDefault="007826ED" w:rsidP="00262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  <w:p w:rsidR="007826ED" w:rsidRDefault="007826ED" w:rsidP="00262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7826ED" w:rsidRPr="00FF5DD1" w:rsidRDefault="007826ED" w:rsidP="00262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826ED" w:rsidRPr="00FF5DD1" w:rsidTr="007826ED">
        <w:tc>
          <w:tcPr>
            <w:tcW w:w="641" w:type="dxa"/>
          </w:tcPr>
          <w:p w:rsidR="007826ED" w:rsidRPr="00FF5DD1" w:rsidRDefault="007826ED" w:rsidP="001F5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63" w:type="dxa"/>
          </w:tcPr>
          <w:p w:rsidR="007826ED" w:rsidRDefault="007826ED" w:rsidP="00262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«Знатоки финансовой грамотности»</w:t>
            </w:r>
          </w:p>
          <w:p w:rsidR="007826ED" w:rsidRPr="00FF5DD1" w:rsidRDefault="007826ED" w:rsidP="00262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6ED" w:rsidRDefault="007826ED" w:rsidP="00262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826ED" w:rsidRPr="00FF5DD1" w:rsidRDefault="007826ED" w:rsidP="00262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bookmarkStart w:id="0" w:name="_GoBack"/>
            <w:bookmarkEnd w:id="0"/>
          </w:p>
        </w:tc>
        <w:tc>
          <w:tcPr>
            <w:tcW w:w="1559" w:type="dxa"/>
          </w:tcPr>
          <w:p w:rsidR="007826ED" w:rsidRDefault="007826ED" w:rsidP="00262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7826ED" w:rsidRPr="00FF5DD1" w:rsidRDefault="007826ED" w:rsidP="00262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826ED" w:rsidRPr="00FF5DD1" w:rsidTr="007826ED">
        <w:tc>
          <w:tcPr>
            <w:tcW w:w="641" w:type="dxa"/>
          </w:tcPr>
          <w:p w:rsidR="007826ED" w:rsidRDefault="007826ED" w:rsidP="001F5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63" w:type="dxa"/>
          </w:tcPr>
          <w:p w:rsidR="007826ED" w:rsidRPr="00B026F7" w:rsidRDefault="007826ED" w:rsidP="00262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Эрмитаж на выставку: «Екатерина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Золотой век Российской империи»</w:t>
            </w:r>
          </w:p>
        </w:tc>
        <w:tc>
          <w:tcPr>
            <w:tcW w:w="1559" w:type="dxa"/>
          </w:tcPr>
          <w:p w:rsidR="007826ED" w:rsidRPr="00FF5DD1" w:rsidRDefault="007826ED" w:rsidP="00262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7826ED" w:rsidRPr="00FF5DD1" w:rsidRDefault="007826ED" w:rsidP="00262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</w:tr>
      <w:tr w:rsidR="007826ED" w:rsidRPr="00FF5DD1" w:rsidTr="007826ED">
        <w:tc>
          <w:tcPr>
            <w:tcW w:w="641" w:type="dxa"/>
          </w:tcPr>
          <w:p w:rsidR="007826ED" w:rsidRDefault="007826ED" w:rsidP="001F5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63" w:type="dxa"/>
          </w:tcPr>
          <w:p w:rsidR="007826ED" w:rsidRDefault="007826ED" w:rsidP="00262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мы знаем о театрах?»</w:t>
            </w:r>
          </w:p>
          <w:p w:rsidR="007826ED" w:rsidRPr="00FF5DD1" w:rsidRDefault="007826ED" w:rsidP="00262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(Постановка спектакля «Теремок»)</w:t>
            </w:r>
          </w:p>
        </w:tc>
        <w:tc>
          <w:tcPr>
            <w:tcW w:w="1559" w:type="dxa"/>
          </w:tcPr>
          <w:p w:rsidR="007826ED" w:rsidRDefault="007826ED" w:rsidP="00262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826ED" w:rsidRPr="00FF5DD1" w:rsidRDefault="007826ED" w:rsidP="00262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6ED" w:rsidRPr="00FF5DD1" w:rsidRDefault="007826ED" w:rsidP="00262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26ED" w:rsidRPr="00FF5DD1" w:rsidTr="007826ED">
        <w:tc>
          <w:tcPr>
            <w:tcW w:w="641" w:type="dxa"/>
          </w:tcPr>
          <w:p w:rsidR="007826ED" w:rsidRDefault="007826ED" w:rsidP="001F5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63" w:type="dxa"/>
          </w:tcPr>
          <w:p w:rsidR="007826ED" w:rsidRPr="00FF5DD1" w:rsidRDefault="007826ED" w:rsidP="00987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по мотивам сказок и классических произведений</w:t>
            </w:r>
          </w:p>
        </w:tc>
        <w:tc>
          <w:tcPr>
            <w:tcW w:w="1559" w:type="dxa"/>
          </w:tcPr>
          <w:p w:rsidR="007826ED" w:rsidRPr="00FF5DD1" w:rsidRDefault="007826ED" w:rsidP="00262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27-30.01</w:t>
            </w:r>
          </w:p>
        </w:tc>
        <w:tc>
          <w:tcPr>
            <w:tcW w:w="1559" w:type="dxa"/>
          </w:tcPr>
          <w:p w:rsidR="007826ED" w:rsidRDefault="007826ED" w:rsidP="00262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7826ED" w:rsidRPr="00FF5DD1" w:rsidRDefault="007826ED" w:rsidP="00262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5, 7</w:t>
            </w:r>
          </w:p>
        </w:tc>
      </w:tr>
      <w:tr w:rsidR="007826ED" w:rsidRPr="00FF5DD1" w:rsidTr="007826ED">
        <w:tc>
          <w:tcPr>
            <w:tcW w:w="641" w:type="dxa"/>
          </w:tcPr>
          <w:p w:rsidR="007826ED" w:rsidRDefault="007826ED" w:rsidP="001F5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63" w:type="dxa"/>
          </w:tcPr>
          <w:p w:rsidR="007826ED" w:rsidRPr="007864FA" w:rsidRDefault="007826ED" w:rsidP="00262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«Служим России-служим закону»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ематическая экскурсия в музей МВД РТ</w:t>
            </w:r>
          </w:p>
        </w:tc>
        <w:tc>
          <w:tcPr>
            <w:tcW w:w="1559" w:type="dxa"/>
          </w:tcPr>
          <w:p w:rsidR="007826ED" w:rsidRDefault="007826ED" w:rsidP="00262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826ED" w:rsidRPr="007864FA" w:rsidRDefault="007826ED" w:rsidP="00262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6ED" w:rsidRPr="007864FA" w:rsidRDefault="007826ED" w:rsidP="00262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</w:tr>
      <w:tr w:rsidR="007826ED" w:rsidRPr="00FF5DD1" w:rsidTr="007826ED">
        <w:tc>
          <w:tcPr>
            <w:tcW w:w="641" w:type="dxa"/>
          </w:tcPr>
          <w:p w:rsidR="007826ED" w:rsidRDefault="007826ED" w:rsidP="001F5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563" w:type="dxa"/>
          </w:tcPr>
          <w:p w:rsidR="007826ED" w:rsidRPr="003C5786" w:rsidRDefault="007826ED" w:rsidP="00262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«Защита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Отечества-долг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обязанность гражданина РФ» (первоначальная постановка на учет юношей 2004 г.р.)</w:t>
            </w:r>
          </w:p>
        </w:tc>
        <w:tc>
          <w:tcPr>
            <w:tcW w:w="1559" w:type="dxa"/>
          </w:tcPr>
          <w:p w:rsidR="007826ED" w:rsidRDefault="007826ED" w:rsidP="00262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826ED" w:rsidRPr="00FF5DD1" w:rsidRDefault="007826ED" w:rsidP="00262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6ED" w:rsidRPr="00FF5DD1" w:rsidRDefault="007826ED" w:rsidP="00262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</w:tr>
      <w:tr w:rsidR="007826ED" w:rsidRPr="00FF5DD1" w:rsidTr="007826ED">
        <w:tc>
          <w:tcPr>
            <w:tcW w:w="641" w:type="dxa"/>
          </w:tcPr>
          <w:p w:rsidR="007826ED" w:rsidRDefault="007826ED" w:rsidP="00262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63" w:type="dxa"/>
          </w:tcPr>
          <w:p w:rsidR="007826ED" w:rsidRDefault="007826ED" w:rsidP="00262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недели </w:t>
            </w:r>
          </w:p>
        </w:tc>
        <w:tc>
          <w:tcPr>
            <w:tcW w:w="1559" w:type="dxa"/>
          </w:tcPr>
          <w:p w:rsidR="007826ED" w:rsidRDefault="007826ED" w:rsidP="00262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7826ED" w:rsidRPr="007864FA" w:rsidRDefault="007826ED" w:rsidP="00262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2768" w:rsidRPr="003C5786" w:rsidRDefault="000E2768" w:rsidP="000E27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768" w:rsidRPr="003C5786" w:rsidRDefault="000E2768" w:rsidP="000E27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6DA5" w:rsidRDefault="00136DA5"/>
    <w:sectPr w:rsidR="00136DA5" w:rsidSect="00683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6BD"/>
    <w:rsid w:val="000113F9"/>
    <w:rsid w:val="000E2768"/>
    <w:rsid w:val="00136DA5"/>
    <w:rsid w:val="00262693"/>
    <w:rsid w:val="003C1300"/>
    <w:rsid w:val="003C5786"/>
    <w:rsid w:val="005566D9"/>
    <w:rsid w:val="0062569A"/>
    <w:rsid w:val="006832EF"/>
    <w:rsid w:val="006F24D5"/>
    <w:rsid w:val="007826ED"/>
    <w:rsid w:val="008856BD"/>
    <w:rsid w:val="00961534"/>
    <w:rsid w:val="00985CDA"/>
    <w:rsid w:val="00987002"/>
    <w:rsid w:val="00A27323"/>
    <w:rsid w:val="00B026F7"/>
    <w:rsid w:val="00E16C5F"/>
    <w:rsid w:val="00E50549"/>
    <w:rsid w:val="00F72E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27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626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269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27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626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26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комп8</cp:lastModifiedBy>
  <cp:revision>3</cp:revision>
  <cp:lastPrinted>2021-01-23T10:55:00Z</cp:lastPrinted>
  <dcterms:created xsi:type="dcterms:W3CDTF">2021-01-23T10:57:00Z</dcterms:created>
  <dcterms:modified xsi:type="dcterms:W3CDTF">2021-01-23T10:58:00Z</dcterms:modified>
</cp:coreProperties>
</file>